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295C" w:rsidR="0061148E" w:rsidRPr="00944D28" w:rsidRDefault="00137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18666" w:rsidR="0061148E" w:rsidRPr="004A7085" w:rsidRDefault="00137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DB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A2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0A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08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46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DE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7C31E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0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8928B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83FBA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A1A7A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ECDAF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6C72C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FA5E0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A1BC0" w:rsidR="00B87ED3" w:rsidRPr="007D5604" w:rsidRDefault="0013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7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2ADB8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91E38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32412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E0973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85C7F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6A500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C7DDC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B2C2" w:rsidR="00B87ED3" w:rsidRPr="00944D28" w:rsidRDefault="00137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89647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3C977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93B52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4ED9D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4A4AB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ACE7F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F30AB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D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E196B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69196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9FCA4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199E0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98AEF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8BAA9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0AD93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05A175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560F88" w:rsidR="00B87ED3" w:rsidRPr="007D5604" w:rsidRDefault="0013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739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24C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153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A0A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3C8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A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0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E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A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8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