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45575" w:rsidR="0061148E" w:rsidRPr="00944D28" w:rsidRDefault="00E27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192BF" w:rsidR="0061148E" w:rsidRPr="004A7085" w:rsidRDefault="00E27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79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930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009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16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DB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397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4AF0E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6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C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5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D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CB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556071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8B8B9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78CB5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B4973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B8A42C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DE82D6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E0C0FF" w:rsidR="00B87ED3" w:rsidRPr="007D5604" w:rsidRDefault="00E274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1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8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E2028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726D0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D7468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87605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D124A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CA4AB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C453A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5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8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AEF26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BA924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BFD06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46152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E6C7ED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98461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2BA01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5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6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00AC6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17FB5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F83EF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15B4D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2960D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94654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05BC1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A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8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8E6B80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CF5B3B" w:rsidR="00B87ED3" w:rsidRPr="007D5604" w:rsidRDefault="00E274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BE42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735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9BD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E5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774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BF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6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7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3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8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F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74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2019-11-27T13:04:00Z</dcterms:modified>
</cp:coreProperties>
</file>