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BC0C1" w:rsidR="0061148E" w:rsidRPr="00944D28" w:rsidRDefault="00001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2A67" w:rsidR="0061148E" w:rsidRPr="004A7085" w:rsidRDefault="00001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0A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1E7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037B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CC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C4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E6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A012C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B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C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2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BC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8C911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C4AD8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E0A53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AEC72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8AE8D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B4EAB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753B26" w:rsidR="00B87ED3" w:rsidRPr="007D5604" w:rsidRDefault="00001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D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B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CF503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0BF95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50CA3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E9D26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F5BB0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D3A5F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0A7BC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F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5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75D93" w:rsidR="00B87ED3" w:rsidRPr="00944D28" w:rsidRDefault="00001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41737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8AB3E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6C06B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80ECE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77E07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9ED58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BAB16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E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05585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A4162E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E81F8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83D58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BA87F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BAB90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AED371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1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3B6E29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B23BD6" w:rsidR="00B87ED3" w:rsidRPr="007D5604" w:rsidRDefault="00001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D78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725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752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FBD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4F55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9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6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9E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F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2019-11-27T13:44:00Z</dcterms:modified>
</cp:coreProperties>
</file>