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09908" w:rsidR="0061148E" w:rsidRPr="00944D28" w:rsidRDefault="00E16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2511" w:rsidR="0061148E" w:rsidRPr="004A7085" w:rsidRDefault="00E16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2A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1E4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DF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43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E2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5CB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525274" w:rsidR="00B87ED3" w:rsidRPr="007D5604" w:rsidRDefault="00E1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0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9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E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22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1B68C" w:rsidR="00B87ED3" w:rsidRPr="007D5604" w:rsidRDefault="00E1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10843" w:rsidR="00B87ED3" w:rsidRPr="007D5604" w:rsidRDefault="00E1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29EA3" w:rsidR="00B87ED3" w:rsidRPr="007D5604" w:rsidRDefault="00E1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264ED" w:rsidR="00B87ED3" w:rsidRPr="007D5604" w:rsidRDefault="00E1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1DB17" w:rsidR="00B87ED3" w:rsidRPr="007D5604" w:rsidRDefault="00E1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547F9" w:rsidR="00B87ED3" w:rsidRPr="007D5604" w:rsidRDefault="00E1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09EC6" w:rsidR="00B87ED3" w:rsidRPr="007D5604" w:rsidRDefault="00E1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4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6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6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7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680C1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B5A63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3714F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71CF7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CC766B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0CA23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5A931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7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E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F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7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8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0D2BB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7C9BE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C0177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42F58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B3843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0CC4D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050B7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1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9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A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A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4A7C8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34031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C53A4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C53D9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40F9F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FCA20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E4B71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2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1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9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9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0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BDC99E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35B666" w:rsidR="00B87ED3" w:rsidRPr="007D5604" w:rsidRDefault="00E1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56D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FD5A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14C9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DAD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4A6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C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3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7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C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D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2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6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6B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2019-11-27T15:04:00Z</dcterms:modified>
</cp:coreProperties>
</file>