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B7BF7" w:rsidR="0061148E" w:rsidRPr="00944D28" w:rsidRDefault="00844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2706" w:rsidR="0061148E" w:rsidRPr="004A7085" w:rsidRDefault="00844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9F2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6A6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B4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69A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D2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D1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04812" w:rsidR="00B87ED3" w:rsidRPr="007D5604" w:rsidRDefault="0084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8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4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0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9C50F" w:rsidR="00B87ED3" w:rsidRPr="00944D28" w:rsidRDefault="00844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C1DAF" w:rsidR="00B87ED3" w:rsidRPr="007D5604" w:rsidRDefault="0084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00827" w:rsidR="00B87ED3" w:rsidRPr="007D5604" w:rsidRDefault="0084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75FCB" w:rsidR="00B87ED3" w:rsidRPr="007D5604" w:rsidRDefault="0084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80653" w:rsidR="00B87ED3" w:rsidRPr="007D5604" w:rsidRDefault="0084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49897" w:rsidR="00B87ED3" w:rsidRPr="007D5604" w:rsidRDefault="0084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62C27" w:rsidR="00B87ED3" w:rsidRPr="007D5604" w:rsidRDefault="0084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046FB" w:rsidR="00B87ED3" w:rsidRPr="007D5604" w:rsidRDefault="0084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5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7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B7418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1EEAE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2401D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5E671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8FBAA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CE7DF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2AF70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2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1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D28BC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2A99A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DF9E3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82714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5F39D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598BB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74125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1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8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0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F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5353C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0A485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9CE84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21444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70C99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397A9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6B55B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4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4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B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E5BA5B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C125F1" w:rsidR="00B87ED3" w:rsidRPr="007D5604" w:rsidRDefault="0084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7E4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71B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F89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396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24F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B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9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A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E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C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E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4441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2019-11-27T16:23:00Z</dcterms:modified>
</cp:coreProperties>
</file>