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73FC" w:rsidR="0061148E" w:rsidRPr="00944D28" w:rsidRDefault="00292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E1B6" w:rsidR="0061148E" w:rsidRPr="004A7085" w:rsidRDefault="00292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50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8D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F2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24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2A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73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04F63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A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E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8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D3BA0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C0068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C0564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FE505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7BF9B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8E695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09FE9" w:rsidR="00B87ED3" w:rsidRPr="007D5604" w:rsidRDefault="0029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7AED1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E4AB1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86C96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857B3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8F9D5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D2FF2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ECDFA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73149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FDC2C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EB671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63460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D6EEA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88C1B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9984C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F5896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44AD0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AB8AA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69C8C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8E92E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35D5B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4BC8A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1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053E2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3E0FF" w:rsidR="00B87ED3" w:rsidRPr="007D5604" w:rsidRDefault="0029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57C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947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991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35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E2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E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A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6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C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0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