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5CF8D" w:rsidR="0061148E" w:rsidRPr="00944D28" w:rsidRDefault="00DB3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14EB" w:rsidR="0061148E" w:rsidRPr="004A7085" w:rsidRDefault="00DB3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51E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A3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32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FC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36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06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B78B8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E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E2C33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4C452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EAE54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5011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E6EB6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A75B5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FDD82" w:rsidR="00B87ED3" w:rsidRPr="007D5604" w:rsidRDefault="00D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2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ADCAD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9D135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7522E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8E270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4061C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6746A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AE7BB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E2D26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99578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5225F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43215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54DC5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7F9EA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79F29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463FA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C90EF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D3A32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AE6AB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C4700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5738D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CE8C6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F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D8C322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728C58" w:rsidR="00B87ED3" w:rsidRPr="007D5604" w:rsidRDefault="00D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0A3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B8A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1A7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DE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1E8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BB330" w:rsidR="00B87ED3" w:rsidRPr="00944D28" w:rsidRDefault="00DB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5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2019-11-23T02:19:00Z</dcterms:modified>
</cp:coreProperties>
</file>