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47A2" w:rsidR="0061148E" w:rsidRPr="00944D28" w:rsidRDefault="009A5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91442" w:rsidR="0061148E" w:rsidRPr="004A7085" w:rsidRDefault="009A5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AF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09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F0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B0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60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B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DA697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2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B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53938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80BC6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8E2F1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42B4B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31BA5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E0E4B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A99DE" w:rsidR="00B87ED3" w:rsidRPr="007D5604" w:rsidRDefault="009A5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D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CB190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19D32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1197F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14B84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A89E4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D6FDD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0FB8D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A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AD85" w:rsidR="00B87ED3" w:rsidRPr="00944D28" w:rsidRDefault="009A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42F08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AC188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8CBB3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F3B7D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D42A1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D566C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60A7A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F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3B7E3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488EB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0497E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7943F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0A0EF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45FB2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8D2DE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ECF88C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E0D21E" w:rsidR="00B87ED3" w:rsidRPr="007D5604" w:rsidRDefault="009A5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BA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ED2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FB6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1B8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7C5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8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1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A567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