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42DF" w:rsidR="0061148E" w:rsidRPr="00944D28" w:rsidRDefault="009A4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317B" w:rsidR="0061148E" w:rsidRPr="004A7085" w:rsidRDefault="009A4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31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F4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87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FC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0B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EE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268FB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2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C0F18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9CAAA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9059B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DA1B2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11922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B2513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3D25D" w:rsidR="00B87ED3" w:rsidRPr="007D5604" w:rsidRDefault="009A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B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8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B7E38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57752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5E9DB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2685D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FD17C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D31F6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83CB2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E924C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63712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17185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242AB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FD8D7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9E9F8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274DB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F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567CB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A914B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81E62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633BB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661E7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99A00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BF0C9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6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752176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6AFF37" w:rsidR="00B87ED3" w:rsidRPr="007D5604" w:rsidRDefault="009A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6D0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0D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337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3D9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3B7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1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A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3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A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A4E0A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