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845C" w:rsidR="0061148E" w:rsidRPr="00944D28" w:rsidRDefault="004B2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A21CE" w:rsidR="0061148E" w:rsidRPr="004A7085" w:rsidRDefault="004B2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F9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CB9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15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FA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1F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A1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1B770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B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5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2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09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A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F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A212A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99FEB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6963B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474B7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93799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4BA40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1ECD9" w:rsidR="00B87ED3" w:rsidRPr="007D5604" w:rsidRDefault="004B2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6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7E05B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07697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A2D49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84FA0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487A99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5977E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DDECB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3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C885A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BF4FE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E9EE7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9C393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17363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E5CB5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06EB0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7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2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7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44906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07F30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6B460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3C094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D552A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0996D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A4144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6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B95DAC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17F5E6" w:rsidR="00B87ED3" w:rsidRPr="007D5604" w:rsidRDefault="004B2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3A6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8F4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911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167E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E9E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6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4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1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4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1B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2019-11-28T11:43:00Z</dcterms:modified>
</cp:coreProperties>
</file>