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557C" w:rsidR="0061148E" w:rsidRPr="00944D28" w:rsidRDefault="00603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67EB" w:rsidR="0061148E" w:rsidRPr="004A7085" w:rsidRDefault="00603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D6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2A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D7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49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92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D55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F5087" w:rsidR="00B87ED3" w:rsidRPr="007D5604" w:rsidRDefault="006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3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B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8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6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4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66F46" w:rsidR="00B87ED3" w:rsidRPr="007D5604" w:rsidRDefault="006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46851" w:rsidR="00B87ED3" w:rsidRPr="007D5604" w:rsidRDefault="006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5C9A1" w:rsidR="00B87ED3" w:rsidRPr="007D5604" w:rsidRDefault="006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1E4BB" w:rsidR="00B87ED3" w:rsidRPr="007D5604" w:rsidRDefault="006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B31C2" w:rsidR="00B87ED3" w:rsidRPr="007D5604" w:rsidRDefault="006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8773A" w:rsidR="00B87ED3" w:rsidRPr="007D5604" w:rsidRDefault="006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46C79" w:rsidR="00B87ED3" w:rsidRPr="007D5604" w:rsidRDefault="006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2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2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23CE" w:rsidR="00B87ED3" w:rsidRPr="00944D28" w:rsidRDefault="00603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28F1E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ED1CD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48C2D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FF8FF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EFDE4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CAE2C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7B6E4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9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3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0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0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895AC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8B0B9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41DAC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45AF5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C3C02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0FA01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32B7D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0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2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6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3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8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CFD0D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9C15D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D841C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29B4A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61E7A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31ABA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AC59E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4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B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1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C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B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5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C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DD5A31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3BCDAE" w:rsidR="00B87ED3" w:rsidRPr="007D5604" w:rsidRDefault="006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A9E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095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A14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FF9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ED9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9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E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7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5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A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3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9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578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2019-11-28T16:27:00Z</dcterms:modified>
</cp:coreProperties>
</file>