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8246" w:rsidR="0061148E" w:rsidRPr="00944D28" w:rsidRDefault="00B92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3D294" w:rsidR="0061148E" w:rsidRPr="004A7085" w:rsidRDefault="00B92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24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10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5E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82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7D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3CF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FEEC9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E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9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5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5EB50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7A33B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B99BB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CCE89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C2265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3C0BD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21844" w:rsidR="00B87ED3" w:rsidRPr="007D5604" w:rsidRDefault="00B9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E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E1F8D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460BA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DF620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BDF62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823E3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A4A8C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53CA0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3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1DA4E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9AF76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ED5B9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16378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2D7EC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50C95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B1496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AE78C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CFD27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B5AFA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0893C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69807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33632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7035D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67EB0D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3B8EA0" w:rsidR="00B87ED3" w:rsidRPr="007D5604" w:rsidRDefault="00B9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D41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212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B64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200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C7E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1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B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9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1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9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927AD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