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AA371" w:rsidR="0061148E" w:rsidRPr="00944D28" w:rsidRDefault="00983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335BF" w:rsidR="0061148E" w:rsidRPr="004A7085" w:rsidRDefault="00983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C1A5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214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2AD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4DC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A12A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8F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50877E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43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1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5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C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A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AE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4ECDC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D8C7E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7C83F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02E52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CD53D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938EF0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196B3" w:rsidR="00B87ED3" w:rsidRPr="007D5604" w:rsidRDefault="0098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3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E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D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EB15E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BB9D2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8C444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37B1F6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879D24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A368C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C7C70C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3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4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8022A" w:rsidR="00B87ED3" w:rsidRPr="00944D28" w:rsidRDefault="00983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E44B38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C0775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8C661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7797F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2EF3B8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62B7C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71B9F8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6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F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8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F3151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97F79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F1D0C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B8DDF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C70E8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43FBDB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0E642F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E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1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6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D185B6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42C4CC" w:rsidR="00B87ED3" w:rsidRPr="007D5604" w:rsidRDefault="0098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C69D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667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29B3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FA2F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C4A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3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4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C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B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83AD6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2019-11-28T18:31:00Z</dcterms:modified>
</cp:coreProperties>
</file>