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2D1E" w:rsidR="0061148E" w:rsidRPr="00944D28" w:rsidRDefault="00046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C04A" w:rsidR="0061148E" w:rsidRPr="004A7085" w:rsidRDefault="00046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CB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FA0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1A1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62D5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82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12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9A08C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9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B6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0F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D8C42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FA0E8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DF7F4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A3B5F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F18EA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C8118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F903D" w:rsidR="00B87ED3" w:rsidRPr="007D5604" w:rsidRDefault="00046D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3C892" w:rsidR="00B87ED3" w:rsidRPr="00944D28" w:rsidRDefault="00046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E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4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6852C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B5BEE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7EA11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16FD1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C2F40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44163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FB8A3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D27E4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BCABF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D09EC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190AD4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9086D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359B3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E1B22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25E14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6333E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AA4CA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7FA07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48905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C03E9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2C93C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F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0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E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58A29F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C3AF7B" w:rsidR="00B87ED3" w:rsidRPr="007D5604" w:rsidRDefault="00046D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7A4B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042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E68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A7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8026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3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0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5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2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BA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6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2019-11-23T07:35:00Z</dcterms:modified>
</cp:coreProperties>
</file>