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D994" w:rsidR="0061148E" w:rsidRPr="00944D28" w:rsidRDefault="006B6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E68FA" w:rsidR="0061148E" w:rsidRPr="004A7085" w:rsidRDefault="006B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E2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355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59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9F6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6CB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E35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33388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CF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D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C9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380E1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C5D4E8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4E8B8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DA0BC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68192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0DB7B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3BFD3" w:rsidR="00B87ED3" w:rsidRPr="007D5604" w:rsidRDefault="006B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2D2C6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C944D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45648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C9F90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0D264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51708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9EED0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3123C" w:rsidR="00B87ED3" w:rsidRPr="00944D28" w:rsidRDefault="006B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16715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C8AAE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26A49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59012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F53D3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3E8BE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C25E9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454ED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82124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0F47C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B6493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91171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6504C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80327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A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C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E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D7C53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67E0A0" w:rsidR="00B87ED3" w:rsidRPr="007D5604" w:rsidRDefault="006B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D81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0F8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E16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978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9D6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1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7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7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4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B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6424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2019-11-28T19:56:00Z</dcterms:modified>
</cp:coreProperties>
</file>