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4716B" w:rsidR="0061148E" w:rsidRPr="00944D28" w:rsidRDefault="00AA56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9F947" w:rsidR="0061148E" w:rsidRPr="004A7085" w:rsidRDefault="00AA56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CC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0B0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F3F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38C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F6D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EDF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F099A" w:rsidR="00B87ED3" w:rsidRPr="007D5604" w:rsidRDefault="00AA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2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4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5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2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3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1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8C87D" w:rsidR="00B87ED3" w:rsidRPr="007D5604" w:rsidRDefault="00AA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CB921" w:rsidR="00B87ED3" w:rsidRPr="007D5604" w:rsidRDefault="00AA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79D59" w:rsidR="00B87ED3" w:rsidRPr="007D5604" w:rsidRDefault="00AA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67F380" w:rsidR="00B87ED3" w:rsidRPr="007D5604" w:rsidRDefault="00AA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E399A" w:rsidR="00B87ED3" w:rsidRPr="007D5604" w:rsidRDefault="00AA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1A2CC0" w:rsidR="00B87ED3" w:rsidRPr="007D5604" w:rsidRDefault="00AA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90F3B6" w:rsidR="00B87ED3" w:rsidRPr="007D5604" w:rsidRDefault="00AA56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0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B43CE" w:rsidR="00B87ED3" w:rsidRPr="00944D28" w:rsidRDefault="00AA5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5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4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3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2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69A7F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4D085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60AE08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6C389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A6C99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379DE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7FBDE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0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8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4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6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C11CD1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85BC9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139A1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247D2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281D2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15256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723E09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B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5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A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0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2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593653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4D40B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B2E84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AE7057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E8065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7783D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D93CCB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5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7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0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E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805633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574277" w:rsidR="00B87ED3" w:rsidRPr="007D5604" w:rsidRDefault="00AA56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0B1EB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25D1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FD68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D11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E13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7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9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4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9A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9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31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A56AF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2019-11-28T20:40:00Z</dcterms:modified>
</cp:coreProperties>
</file>