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B7087" w:rsidR="0061148E" w:rsidRPr="00944D28" w:rsidRDefault="003C6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7FF5" w:rsidR="0061148E" w:rsidRPr="004A7085" w:rsidRDefault="003C6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A28DAC" w:rsidR="00E22E60" w:rsidRPr="007D5604" w:rsidRDefault="003C6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2FE223" w:rsidR="00E22E60" w:rsidRPr="007D5604" w:rsidRDefault="003C6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EE8ED8" w:rsidR="00E22E60" w:rsidRPr="007D5604" w:rsidRDefault="003C6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50940B" w:rsidR="00E22E60" w:rsidRPr="007D5604" w:rsidRDefault="003C6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57F6FF" w:rsidR="00E22E60" w:rsidRPr="007D5604" w:rsidRDefault="003C6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2A81F8" w:rsidR="00E22E60" w:rsidRPr="007D5604" w:rsidRDefault="003C6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F427CC" w:rsidR="00E22E60" w:rsidRPr="007D5604" w:rsidRDefault="003C6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19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0B6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015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92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1B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1C677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C7A62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4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5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FA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669D6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3A325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9C63B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68C6B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E34AE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10CA2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13BE6" w:rsidR="00B87ED3" w:rsidRPr="007D5604" w:rsidRDefault="003C6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BB301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A18C9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7BFAEA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C35C1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40CF6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A7E11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DC7EA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5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313BC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573BC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6EC2F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0E0B6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0CAB6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8FD1D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152B8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F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6AF48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C1904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6D07C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FC7A4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724BD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9636C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2FFF8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7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AB1E7C" w:rsidR="00B87ED3" w:rsidRPr="007D5604" w:rsidRDefault="003C6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52C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4FB7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04BE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CC0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7B2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426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9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E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C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6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B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6C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2022-10-16T13:17:00.0000000Z</dcterms:modified>
</coreProperties>
</file>