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2BE8" w:rsidR="0061148E" w:rsidRPr="00944D28" w:rsidRDefault="004D7A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5E21" w:rsidR="0061148E" w:rsidRPr="004A7085" w:rsidRDefault="004D7A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B00EB1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8CB998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EB174E3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56A6B0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3AD437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C72017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D19FF7A" w:rsidR="00E22E60" w:rsidRPr="007D5604" w:rsidRDefault="004D7A7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3D1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503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E352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612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4CE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79500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E01A4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F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79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2C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9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1B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3779A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750143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DDD1DC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E5809E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B1C03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AC85A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A30FA8" w:rsidR="00B87ED3" w:rsidRPr="007D5604" w:rsidRDefault="004D7A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E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E97CF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87AE6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8ADFE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0C4D2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FCFF9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1D4BE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D1472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7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B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B4C595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3CFEB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45E7EC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35581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18664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EFD1B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4F025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C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B2941" w:rsidR="00B87ED3" w:rsidRPr="00944D28" w:rsidRDefault="004D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507E10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FB961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FC575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8F88AB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9635C7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D8556D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A0040E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7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6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37092" w:rsidR="00B87ED3" w:rsidRPr="00944D28" w:rsidRDefault="004D7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7D9BC5" w:rsidR="00B87ED3" w:rsidRPr="007D5604" w:rsidRDefault="004D7A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0D64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11F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9F8AE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531A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351B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D399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D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E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5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C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B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D7A74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2022-10-16T13:58:00.0000000Z</dcterms:modified>
</coreProperties>
</file>