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9E3EC" w:rsidR="0061148E" w:rsidRPr="00944D28" w:rsidRDefault="00E22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20F5F" w:rsidR="0061148E" w:rsidRPr="004A7085" w:rsidRDefault="00E22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A11989" w:rsidR="00E22E60" w:rsidRPr="007D5604" w:rsidRDefault="00E222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D3306C" w:rsidR="00E22E60" w:rsidRPr="007D5604" w:rsidRDefault="00E222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50BA5C" w:rsidR="00E22E60" w:rsidRPr="007D5604" w:rsidRDefault="00E222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F482A2" w:rsidR="00E22E60" w:rsidRPr="007D5604" w:rsidRDefault="00E222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058746" w:rsidR="00E22E60" w:rsidRPr="007D5604" w:rsidRDefault="00E222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F3C8F2" w:rsidR="00E22E60" w:rsidRPr="007D5604" w:rsidRDefault="00E222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340537" w:rsidR="00E22E60" w:rsidRPr="007D5604" w:rsidRDefault="00E222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4A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7B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57E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B50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F5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9312E" w:rsidR="00B87ED3" w:rsidRPr="007D5604" w:rsidRDefault="00E2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385A5" w:rsidR="00B87ED3" w:rsidRPr="007D5604" w:rsidRDefault="00E2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A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0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D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35F3F" w:rsidR="00B87ED3" w:rsidRPr="007D5604" w:rsidRDefault="00E2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8BF94" w:rsidR="00B87ED3" w:rsidRPr="007D5604" w:rsidRDefault="00E2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FE2DF" w:rsidR="00B87ED3" w:rsidRPr="007D5604" w:rsidRDefault="00E2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4FB8C" w:rsidR="00B87ED3" w:rsidRPr="007D5604" w:rsidRDefault="00E2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CFFE8" w:rsidR="00B87ED3" w:rsidRPr="007D5604" w:rsidRDefault="00E2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26AC4" w:rsidR="00B87ED3" w:rsidRPr="007D5604" w:rsidRDefault="00E2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8718A" w:rsidR="00B87ED3" w:rsidRPr="007D5604" w:rsidRDefault="00E2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FB68E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84939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C1E681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496D2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CCF30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8F194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D5ECB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B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4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E192" w:rsidR="00B87ED3" w:rsidRPr="00944D28" w:rsidRDefault="00E22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A151D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EA58C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2FBBE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59788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CA9D7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C3B87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3518E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4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C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C9397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E2134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4D68B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A378F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5EC4A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ABE6A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543A4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C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2833F5" w:rsidR="00B87ED3" w:rsidRPr="007D5604" w:rsidRDefault="00E2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9A4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BBA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59FF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8BC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0954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97CF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E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8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4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E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2A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2022-10-16T14:07:00.0000000Z</dcterms:modified>
</coreProperties>
</file>