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E3EC" w:rsidR="0061148E" w:rsidRPr="00944D28" w:rsidRDefault="00E22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20F5F" w:rsidR="0061148E" w:rsidRPr="004A7085" w:rsidRDefault="00E22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A11989" w:rsidR="00E22E60" w:rsidRPr="007D5604" w:rsidRDefault="00E2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D3306C" w:rsidR="00E22E60" w:rsidRPr="007D5604" w:rsidRDefault="00E2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50BA5C" w:rsidR="00E22E60" w:rsidRPr="007D5604" w:rsidRDefault="00E2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F482A2" w:rsidR="00E22E60" w:rsidRPr="007D5604" w:rsidRDefault="00E2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058746" w:rsidR="00E22E60" w:rsidRPr="007D5604" w:rsidRDefault="00E2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F3C8F2" w:rsidR="00E22E60" w:rsidRPr="007D5604" w:rsidRDefault="00E2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340537" w:rsidR="00E22E60" w:rsidRPr="007D5604" w:rsidRDefault="00E2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4A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7B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57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B5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F5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9312E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385A5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0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D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35F3F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8BF94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FE2DF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4FB8C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CFFE8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26AC4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8718A" w:rsidR="00B87ED3" w:rsidRPr="007D5604" w:rsidRDefault="00E2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FB68E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84939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1E681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496D2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CCF30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8F194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D5ECB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E192" w:rsidR="00B87ED3" w:rsidRPr="00944D28" w:rsidRDefault="00E22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A151D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EA58C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2FBBE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59788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CA9D7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C3B87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3518E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3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C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C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C9397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E2134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4D68B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A378F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5EC4A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ABE6A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543A4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2833F5" w:rsidR="00B87ED3" w:rsidRPr="007D5604" w:rsidRDefault="00E2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9A4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BBA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59F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8BC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095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97C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B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4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E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2A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2022-10-16T14:07:00.0000000Z</dcterms:modified>
</coreProperties>
</file>