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C850" w:rsidR="0061148E" w:rsidRPr="00944D28" w:rsidRDefault="00D34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5063" w:rsidR="0061148E" w:rsidRPr="004A7085" w:rsidRDefault="00D34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3CF13F" w:rsidR="00E22E60" w:rsidRPr="007D5604" w:rsidRDefault="00D3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A41709" w:rsidR="00E22E60" w:rsidRPr="007D5604" w:rsidRDefault="00D3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1E1F89" w:rsidR="00E22E60" w:rsidRPr="007D5604" w:rsidRDefault="00D3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95D8F8" w:rsidR="00E22E60" w:rsidRPr="007D5604" w:rsidRDefault="00D3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CD3572" w:rsidR="00E22E60" w:rsidRPr="007D5604" w:rsidRDefault="00D3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9546E6" w:rsidR="00E22E60" w:rsidRPr="007D5604" w:rsidRDefault="00D3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148D47" w:rsidR="00E22E60" w:rsidRPr="007D5604" w:rsidRDefault="00D3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0D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85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85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0C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87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554E7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B2987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F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46FD" w:rsidR="00B87ED3" w:rsidRPr="00944D28" w:rsidRDefault="00D3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D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A86CD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88A27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F2FA9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87309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88B07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206B3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F2396" w:rsidR="00B87ED3" w:rsidRPr="007D5604" w:rsidRDefault="00D3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EBA81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8A469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C65CE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ABFF5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5D688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C769E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B84AF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D6270" w:rsidR="00B87ED3" w:rsidRPr="00944D28" w:rsidRDefault="00D3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80074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F23A1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C0D44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0C6F7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D66C6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2E9A8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C7CBF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2A242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C5C35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E15E9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69A6B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8B61B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A7BBF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2C11D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5949A7" w:rsidR="00B87ED3" w:rsidRPr="007D5604" w:rsidRDefault="00D3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5EF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5B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4E6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39E0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A1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1EF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B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E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E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8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9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8A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2022-10-16T14:40:00.0000000Z</dcterms:modified>
</coreProperties>
</file>