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4E9C8" w:rsidR="0061148E" w:rsidRPr="00944D28" w:rsidRDefault="00435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6D8D" w:rsidR="0061148E" w:rsidRPr="004A7085" w:rsidRDefault="00435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5C31D5" w:rsidR="00E22E60" w:rsidRPr="007D5604" w:rsidRDefault="00435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1FFDBF" w:rsidR="00E22E60" w:rsidRPr="007D5604" w:rsidRDefault="00435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42DC6D" w:rsidR="00E22E60" w:rsidRPr="007D5604" w:rsidRDefault="00435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6294ED" w:rsidR="00E22E60" w:rsidRPr="007D5604" w:rsidRDefault="00435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51C4D3" w:rsidR="00E22E60" w:rsidRPr="007D5604" w:rsidRDefault="00435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BBE6E8" w:rsidR="00E22E60" w:rsidRPr="007D5604" w:rsidRDefault="00435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51B771" w:rsidR="00E22E60" w:rsidRPr="007D5604" w:rsidRDefault="00435B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4A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71E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0D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86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393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4464F" w:rsidR="00B87ED3" w:rsidRPr="007D5604" w:rsidRDefault="00435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88727" w:rsidR="00B87ED3" w:rsidRPr="007D5604" w:rsidRDefault="00435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2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A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1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F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A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5A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34F47" w:rsidR="00B87ED3" w:rsidRPr="007D5604" w:rsidRDefault="00435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5641F" w:rsidR="00B87ED3" w:rsidRPr="007D5604" w:rsidRDefault="00435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00696F" w:rsidR="00B87ED3" w:rsidRPr="007D5604" w:rsidRDefault="00435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6EB91" w:rsidR="00B87ED3" w:rsidRPr="007D5604" w:rsidRDefault="00435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EFC1A" w:rsidR="00B87ED3" w:rsidRPr="007D5604" w:rsidRDefault="00435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00941A" w:rsidR="00B87ED3" w:rsidRPr="007D5604" w:rsidRDefault="00435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DDEBD" w:rsidR="00B87ED3" w:rsidRPr="007D5604" w:rsidRDefault="00435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5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8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A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E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6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71133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FAF4D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C5F31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5ED95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2F04C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B43B7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2E21D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B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C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8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9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1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9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7AB4A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54CBD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D7961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CAA82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C7510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16A10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AE272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3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3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E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57CE0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7F082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15123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B5B77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3FA94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19797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9A999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4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2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0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C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BBFFCC" w:rsidR="00B87ED3" w:rsidRPr="007D5604" w:rsidRDefault="00435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8CB6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A90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2BF6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0FB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396B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9FA7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0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F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A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2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E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5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5B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2022-10-16T15:11:00.0000000Z</dcterms:modified>
</coreProperties>
</file>