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CFC0" w:rsidR="0061148E" w:rsidRPr="00944D28" w:rsidRDefault="00484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7D1A2" w:rsidR="0061148E" w:rsidRPr="004A7085" w:rsidRDefault="00484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C4F9A1" w:rsidR="00E22E60" w:rsidRPr="007D5604" w:rsidRDefault="0048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49D2ED" w:rsidR="00E22E60" w:rsidRPr="007D5604" w:rsidRDefault="0048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39E0CB" w:rsidR="00E22E60" w:rsidRPr="007D5604" w:rsidRDefault="0048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7CAB0E" w:rsidR="00E22E60" w:rsidRPr="007D5604" w:rsidRDefault="0048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2083FE" w:rsidR="00E22E60" w:rsidRPr="007D5604" w:rsidRDefault="0048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5369AA" w:rsidR="00E22E60" w:rsidRPr="007D5604" w:rsidRDefault="0048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8F7551" w:rsidR="00E22E60" w:rsidRPr="007D5604" w:rsidRDefault="00484B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1F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06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32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93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021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D47DA" w:rsidR="00B87ED3" w:rsidRPr="007D5604" w:rsidRDefault="0048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2D956" w:rsidR="00B87ED3" w:rsidRPr="007D5604" w:rsidRDefault="0048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C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9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D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3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8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B79BF" w:rsidR="00B87ED3" w:rsidRPr="00944D28" w:rsidRDefault="00484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8800B" w:rsidR="00B87ED3" w:rsidRPr="007D5604" w:rsidRDefault="0048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25187" w:rsidR="00B87ED3" w:rsidRPr="007D5604" w:rsidRDefault="0048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1227B" w:rsidR="00B87ED3" w:rsidRPr="007D5604" w:rsidRDefault="0048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AF6CC" w:rsidR="00B87ED3" w:rsidRPr="007D5604" w:rsidRDefault="0048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AB464" w:rsidR="00B87ED3" w:rsidRPr="007D5604" w:rsidRDefault="0048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354CF" w:rsidR="00B87ED3" w:rsidRPr="007D5604" w:rsidRDefault="0048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D869F" w:rsidR="00B87ED3" w:rsidRPr="007D5604" w:rsidRDefault="00484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22F3" w:rsidR="00B87ED3" w:rsidRPr="00944D28" w:rsidRDefault="0048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7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9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2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F4E26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C2E07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95762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237A7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5AB87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6180D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E5D42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5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D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0FAA8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1941F1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5155B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8592C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967A15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BC3C3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F8DE3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1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1E10A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D835E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75BE3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516EF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EE070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05B0D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28909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C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0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758A4A" w:rsidR="00B87ED3" w:rsidRPr="007D5604" w:rsidRDefault="00484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0D90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6768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078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868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2FC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243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7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2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1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5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7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C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4BF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2022-10-16T15:11:00.0000000Z</dcterms:modified>
</coreProperties>
</file>