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9E85" w:rsidR="0061148E" w:rsidRPr="00944D28" w:rsidRDefault="00FC0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4EF0" w:rsidR="0061148E" w:rsidRPr="004A7085" w:rsidRDefault="00FC0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60C244" w:rsidR="00E22E60" w:rsidRPr="007D5604" w:rsidRDefault="00FC0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E66661" w:rsidR="00E22E60" w:rsidRPr="007D5604" w:rsidRDefault="00FC0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165956" w:rsidR="00E22E60" w:rsidRPr="007D5604" w:rsidRDefault="00FC0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19BA60" w:rsidR="00E22E60" w:rsidRPr="007D5604" w:rsidRDefault="00FC0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7D4B0B" w:rsidR="00E22E60" w:rsidRPr="007D5604" w:rsidRDefault="00FC0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0FA928" w:rsidR="00E22E60" w:rsidRPr="007D5604" w:rsidRDefault="00FC0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C6C630" w:rsidR="00E22E60" w:rsidRPr="007D5604" w:rsidRDefault="00FC0D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F0B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B2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16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24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1B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2CDD4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F7490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9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CC834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86425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C70B6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453A6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61712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AE35C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76167" w:rsidR="00B87ED3" w:rsidRPr="007D5604" w:rsidRDefault="00FC0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3509" w:rsidR="00B87ED3" w:rsidRPr="00944D28" w:rsidRDefault="00FC0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8D1CD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89626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254A1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EB8D8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3890F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B89B2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D2F36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9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319EF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53B4A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38C60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DE5AE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597AA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E72D6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FC108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6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FE789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61E5D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027B0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91980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3629C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910F0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BE530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4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A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4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5120A0" w:rsidR="00B87ED3" w:rsidRPr="007D5604" w:rsidRDefault="00FC0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E00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4CD5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0A6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F3E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9D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74E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0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4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E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5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1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2022-10-20T03:33:00.0000000Z</dcterms:modified>
</coreProperties>
</file>