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CB63D" w:rsidR="0061148E" w:rsidRPr="00944D28" w:rsidRDefault="006C2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208F" w:rsidR="0061148E" w:rsidRPr="004A7085" w:rsidRDefault="006C2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7577FB" w:rsidR="00E22E60" w:rsidRPr="007D5604" w:rsidRDefault="006C2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A95043" w:rsidR="00E22E60" w:rsidRPr="007D5604" w:rsidRDefault="006C2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6A015F" w:rsidR="00E22E60" w:rsidRPr="007D5604" w:rsidRDefault="006C2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5321BA" w:rsidR="00E22E60" w:rsidRPr="007D5604" w:rsidRDefault="006C2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0B56CF" w:rsidR="00E22E60" w:rsidRPr="007D5604" w:rsidRDefault="006C2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2C326B" w:rsidR="00E22E60" w:rsidRPr="007D5604" w:rsidRDefault="006C2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90B92A" w:rsidR="00E22E60" w:rsidRPr="007D5604" w:rsidRDefault="006C2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FC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839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9E7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0C8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14D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C6F59" w:rsidR="00B87ED3" w:rsidRPr="007D5604" w:rsidRDefault="006C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90688" w:rsidR="00B87ED3" w:rsidRPr="007D5604" w:rsidRDefault="006C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A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B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8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C5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FF217" w:rsidR="00B87ED3" w:rsidRPr="007D5604" w:rsidRDefault="006C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5DFC2" w:rsidR="00B87ED3" w:rsidRPr="007D5604" w:rsidRDefault="006C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F360B" w:rsidR="00B87ED3" w:rsidRPr="007D5604" w:rsidRDefault="006C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8332C" w:rsidR="00B87ED3" w:rsidRPr="007D5604" w:rsidRDefault="006C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66B8C9" w:rsidR="00B87ED3" w:rsidRPr="007D5604" w:rsidRDefault="006C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3BB65" w:rsidR="00B87ED3" w:rsidRPr="007D5604" w:rsidRDefault="006C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3DA83" w:rsidR="00B87ED3" w:rsidRPr="007D5604" w:rsidRDefault="006C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7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5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9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0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B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8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2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B7080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DE6265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0CF9D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C948D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837C8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B5E05A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5A526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9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B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0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C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07EE5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93239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37EB4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C9FAB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61164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4D458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916D5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8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0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5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3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6545C4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E2BC8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DD8D3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565E9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86C95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976E5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4DEAF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2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3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3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A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3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F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418AA3" w:rsidR="00B87ED3" w:rsidRPr="007D5604" w:rsidRDefault="006C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6453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82D1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F390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5B7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021A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CFE8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0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C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1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A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E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8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F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28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2022-10-20T03:56:00.0000000Z</dcterms:modified>
</coreProperties>
</file>