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5A35" w:rsidR="0061148E" w:rsidRPr="00944D28" w:rsidRDefault="00C5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CBF1" w:rsidR="0061148E" w:rsidRPr="004A7085" w:rsidRDefault="00C5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B7E53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5469C0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489F48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FA95E7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A67B8F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5BA7D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4EB508" w:rsidR="00E22E60" w:rsidRPr="007D5604" w:rsidRDefault="00C51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7B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AB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BA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C2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9E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DF561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690F9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A97B" w:rsidR="00B87ED3" w:rsidRPr="00944D28" w:rsidRDefault="00C51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48B82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CCE69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644A0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6FA38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A6682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CF723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538D5" w:rsidR="00B87ED3" w:rsidRPr="007D5604" w:rsidRDefault="00C51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74A37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BAD98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A7CBB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4780D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2C9CC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E5D0E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409A4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354F" w:rsidR="00B87ED3" w:rsidRPr="00944D28" w:rsidRDefault="00C5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A6B14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BF1E0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63BF5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10CB3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0E98F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2DE47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1D42E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E1308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07901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87267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93B9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60FED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29AB2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FD0FF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8102C0" w:rsidR="00B87ED3" w:rsidRPr="007D5604" w:rsidRDefault="00C51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3B2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0F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D53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09F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CF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2C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4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B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D9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