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97AB" w:rsidR="0061148E" w:rsidRPr="00944D28" w:rsidRDefault="00452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E32F" w:rsidR="0061148E" w:rsidRPr="004A7085" w:rsidRDefault="00452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F2E22C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064C8E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E00E5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E4A7D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C21A17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D5F55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3BA209" w:rsidR="00E22E60" w:rsidRPr="007D5604" w:rsidRDefault="00452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A3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00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24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AA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0A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4550C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B401B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3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D965C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DE4EC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11684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4B3CB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30FE9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A7D11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F6934" w:rsidR="00B87ED3" w:rsidRPr="007D5604" w:rsidRDefault="00452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4997B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18D1C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2CE09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218E0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04E15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CF2F6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E42FE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1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77840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65BEA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72D37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5BE76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DDA47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E8675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15C6A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84EE2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74365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AAD88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D6311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4F916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9DAE5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9E6A4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AF658" w:rsidR="00B87ED3" w:rsidRPr="007D5604" w:rsidRDefault="00452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04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12F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FF1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45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168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C8C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9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6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2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A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2FC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2022-10-20T05:54:00.0000000Z</dcterms:modified>
</coreProperties>
</file>