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97AB" w:rsidR="0061148E" w:rsidRPr="00944D28" w:rsidRDefault="00452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E32F" w:rsidR="0061148E" w:rsidRPr="004A7085" w:rsidRDefault="00452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F2E22C" w:rsidR="00E22E60" w:rsidRPr="007D5604" w:rsidRDefault="00452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064C8E" w:rsidR="00E22E60" w:rsidRPr="007D5604" w:rsidRDefault="00452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3E00E5" w:rsidR="00E22E60" w:rsidRPr="007D5604" w:rsidRDefault="00452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6E4A7D" w:rsidR="00E22E60" w:rsidRPr="007D5604" w:rsidRDefault="00452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C21A17" w:rsidR="00E22E60" w:rsidRPr="007D5604" w:rsidRDefault="00452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9D5F55" w:rsidR="00E22E60" w:rsidRPr="007D5604" w:rsidRDefault="00452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3BA209" w:rsidR="00E22E60" w:rsidRPr="007D5604" w:rsidRDefault="00452F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A3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00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24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AA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0A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4550C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B401B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8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0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3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D965C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DE4EC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11684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4B3CB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30FE9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A7D11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F6934" w:rsidR="00B87ED3" w:rsidRPr="007D5604" w:rsidRDefault="00452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4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9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C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4997B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18D1C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2CE09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218E0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04E15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CF2F6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E42FE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1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1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77840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65BEA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72D37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5BE76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DDA47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E8675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15C6A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8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84EE2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74365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AAD88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D6311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4F916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9DAE5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9E6A4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1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3AF658" w:rsidR="00B87ED3" w:rsidRPr="007D5604" w:rsidRDefault="00452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E04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12F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FF1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445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168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C8C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9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B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6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1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F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2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A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2FC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2022-10-20T05:54:00.0000000Z</dcterms:modified>
</coreProperties>
</file>