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FFBD" w:rsidR="0061148E" w:rsidRPr="00944D28" w:rsidRDefault="00B17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C712" w:rsidR="0061148E" w:rsidRPr="004A7085" w:rsidRDefault="00B17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814B06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405E1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F859C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34410F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5F821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0D13D7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89C2CC" w:rsidR="00E22E60" w:rsidRPr="007D5604" w:rsidRDefault="00B17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CF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CD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04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01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0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5E70C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7B2FC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4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D5A82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4A2B6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FB89A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6A699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F7E5A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B900D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FC7BA" w:rsidR="00B87ED3" w:rsidRPr="007D5604" w:rsidRDefault="00B17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1906D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AE6A8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2FC17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5BF5D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4EF8B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15F94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A7E3F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6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FD4C" w:rsidR="00B87ED3" w:rsidRPr="00944D28" w:rsidRDefault="00B17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F181C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87136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FD4F3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07792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B4289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1A2E7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29205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BA8B8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A28EB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0936C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15798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C8A16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CCB56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C896C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ED371E" w:rsidR="00B87ED3" w:rsidRPr="007D5604" w:rsidRDefault="00B17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7AD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4F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7A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B4D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181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DC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8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D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B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B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5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3C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