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43E9" w:rsidR="0061148E" w:rsidRPr="00944D28" w:rsidRDefault="00450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FB12" w:rsidR="0061148E" w:rsidRPr="004A7085" w:rsidRDefault="00450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0E0B3F" w:rsidR="00E22E60" w:rsidRPr="007D5604" w:rsidRDefault="00450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4A0573" w:rsidR="00E22E60" w:rsidRPr="007D5604" w:rsidRDefault="00450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61A239" w:rsidR="00E22E60" w:rsidRPr="007D5604" w:rsidRDefault="00450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CD695A" w:rsidR="00E22E60" w:rsidRPr="007D5604" w:rsidRDefault="00450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9712BC" w:rsidR="00E22E60" w:rsidRPr="007D5604" w:rsidRDefault="00450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AE51FA" w:rsidR="00E22E60" w:rsidRPr="007D5604" w:rsidRDefault="00450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9974DD" w:rsidR="00E22E60" w:rsidRPr="007D5604" w:rsidRDefault="00450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CC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08F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3A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D7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48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99B35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A17F9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A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9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A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51BA9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802B8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F63F9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49803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300CB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1E8E9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2C354" w:rsidR="00B87ED3" w:rsidRPr="007D5604" w:rsidRDefault="00450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D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8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8F6BC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A2461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48FAD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443B0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DFA24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B9450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E2AD6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D5A2" w:rsidR="00B87ED3" w:rsidRPr="00944D28" w:rsidRDefault="00450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62145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5D217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7C964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FCDEE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45E95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4E9CD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A8D53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5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5FCEA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A40D1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BA984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BBF08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87CC2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DBB87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B18A7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D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F6BA98" w:rsidR="00B87ED3" w:rsidRPr="007D5604" w:rsidRDefault="00450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1DE8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387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27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F24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2F4B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858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1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2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F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5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D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0AD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2022-10-20T06:36:00.0000000Z</dcterms:modified>
</coreProperties>
</file>