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5F37" w:rsidR="0061148E" w:rsidRPr="00944D28" w:rsidRDefault="00397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D7AB" w:rsidR="0061148E" w:rsidRPr="004A7085" w:rsidRDefault="00397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FF14A6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968F59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2DF4FA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AE0742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46DBE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4F9E4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AF7B9A" w:rsidR="00E22E60" w:rsidRPr="007D5604" w:rsidRDefault="00397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76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E8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96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3A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4D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6E435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B92C1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8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2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D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D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00690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BB2100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CFA23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76079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7841E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9918B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73CB1" w:rsidR="00B87ED3" w:rsidRPr="007D5604" w:rsidRDefault="00397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D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BBC7B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EA3D1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5528F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E7DC5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D8DF6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717A5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96374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D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C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3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E402E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81FC5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3ED7E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600B2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A9B05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42996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D509A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E8ABB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4ECAB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4A3E6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4FAB7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CB7B6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D891A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39E6D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862114" w:rsidR="00B87ED3" w:rsidRPr="007D5604" w:rsidRDefault="00397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452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94E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8DA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83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EA9A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56C9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F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6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1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3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9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74C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2022-10-20T07:46:00.0000000Z</dcterms:modified>
</coreProperties>
</file>