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85F37" w:rsidR="0061148E" w:rsidRPr="00944D28" w:rsidRDefault="00397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DD7AB" w:rsidR="0061148E" w:rsidRPr="004A7085" w:rsidRDefault="00397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FF14A6" w:rsidR="00E22E60" w:rsidRPr="007D5604" w:rsidRDefault="0039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968F59" w:rsidR="00E22E60" w:rsidRPr="007D5604" w:rsidRDefault="0039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2DF4FA" w:rsidR="00E22E60" w:rsidRPr="007D5604" w:rsidRDefault="0039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AE0742" w:rsidR="00E22E60" w:rsidRPr="007D5604" w:rsidRDefault="0039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546DBE" w:rsidR="00E22E60" w:rsidRPr="007D5604" w:rsidRDefault="0039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64F9E4" w:rsidR="00E22E60" w:rsidRPr="007D5604" w:rsidRDefault="0039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AF7B9A" w:rsidR="00E22E60" w:rsidRPr="007D5604" w:rsidRDefault="00397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76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E8D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96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3A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4D9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6E435" w:rsidR="00B87ED3" w:rsidRPr="007D5604" w:rsidRDefault="0039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B92C1" w:rsidR="00B87ED3" w:rsidRPr="007D5604" w:rsidRDefault="0039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2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8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2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7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D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D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00690" w:rsidR="00B87ED3" w:rsidRPr="007D5604" w:rsidRDefault="0039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B2100" w:rsidR="00B87ED3" w:rsidRPr="007D5604" w:rsidRDefault="0039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CFA23" w:rsidR="00B87ED3" w:rsidRPr="007D5604" w:rsidRDefault="0039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76079" w:rsidR="00B87ED3" w:rsidRPr="007D5604" w:rsidRDefault="0039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7841E" w:rsidR="00B87ED3" w:rsidRPr="007D5604" w:rsidRDefault="0039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9918B" w:rsidR="00B87ED3" w:rsidRPr="007D5604" w:rsidRDefault="0039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73CB1" w:rsidR="00B87ED3" w:rsidRPr="007D5604" w:rsidRDefault="00397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D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5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C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4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1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0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BBC7B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EA3D1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5528F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E7DC5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D8DF6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717A5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96374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D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C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3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E402E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81FC5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3ED7E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600B2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A9B05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42996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D509A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0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7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A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9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A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E8ABB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4ECAB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4A3E6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4FAB7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CB7B6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D891A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39E6D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D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8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0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1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1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862114" w:rsidR="00B87ED3" w:rsidRPr="007D5604" w:rsidRDefault="00397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4529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94E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8DA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D83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EA9A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56C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F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6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2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1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F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3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9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74C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2022-10-20T07:46:00.0000000Z</dcterms:modified>
</coreProperties>
</file>