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73C69" w:rsidR="0061148E" w:rsidRPr="00944D28" w:rsidRDefault="004C0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9D726" w:rsidR="0061148E" w:rsidRPr="004A7085" w:rsidRDefault="004C0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AC4730" w:rsidR="00E22E60" w:rsidRPr="007D5604" w:rsidRDefault="004C04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ECBC42" w:rsidR="00E22E60" w:rsidRPr="007D5604" w:rsidRDefault="004C04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D79533" w:rsidR="00E22E60" w:rsidRPr="007D5604" w:rsidRDefault="004C04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CDB319" w:rsidR="00E22E60" w:rsidRPr="007D5604" w:rsidRDefault="004C04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A6BB76" w:rsidR="00E22E60" w:rsidRPr="007D5604" w:rsidRDefault="004C04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92CD04" w:rsidR="00E22E60" w:rsidRPr="007D5604" w:rsidRDefault="004C04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FF070A" w:rsidR="00E22E60" w:rsidRPr="007D5604" w:rsidRDefault="004C04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FA2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39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675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F24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165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F8C53" w:rsidR="00B87ED3" w:rsidRPr="007D5604" w:rsidRDefault="004C0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8A29C" w:rsidR="00B87ED3" w:rsidRPr="007D5604" w:rsidRDefault="004C0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6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F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A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4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7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2F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35A27" w:rsidR="00B87ED3" w:rsidRPr="007D5604" w:rsidRDefault="004C0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378AC" w:rsidR="00B87ED3" w:rsidRPr="007D5604" w:rsidRDefault="004C0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41668" w:rsidR="00B87ED3" w:rsidRPr="007D5604" w:rsidRDefault="004C0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F6BA0" w:rsidR="00B87ED3" w:rsidRPr="007D5604" w:rsidRDefault="004C0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AB1C6" w:rsidR="00B87ED3" w:rsidRPr="007D5604" w:rsidRDefault="004C0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6E235" w:rsidR="00B87ED3" w:rsidRPr="007D5604" w:rsidRDefault="004C0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62E07" w:rsidR="00B87ED3" w:rsidRPr="007D5604" w:rsidRDefault="004C0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6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C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2896B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662E3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ED6E7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35111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86242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BAA10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30206D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E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C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7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9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E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8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33CC2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021C2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AF6D0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08C7F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3B6D9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38586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4BCCE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E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B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B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A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6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B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CCA3A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60A6B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22605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9EC13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81667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F069A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02D82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A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9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0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D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E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89DED1" w:rsidR="00B87ED3" w:rsidRPr="007D5604" w:rsidRDefault="004C0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3BC3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3D5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795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575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0780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7328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5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F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4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1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7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D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1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0408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2022-10-20T08:12:00.0000000Z</dcterms:modified>
</coreProperties>
</file>