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73C69" w:rsidR="0061148E" w:rsidRPr="00944D28" w:rsidRDefault="004C0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9D726" w:rsidR="0061148E" w:rsidRPr="004A7085" w:rsidRDefault="004C0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AC4730" w:rsidR="00E22E60" w:rsidRPr="007D5604" w:rsidRDefault="004C04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ECBC42" w:rsidR="00E22E60" w:rsidRPr="007D5604" w:rsidRDefault="004C04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D79533" w:rsidR="00E22E60" w:rsidRPr="007D5604" w:rsidRDefault="004C04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CDB319" w:rsidR="00E22E60" w:rsidRPr="007D5604" w:rsidRDefault="004C04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A6BB76" w:rsidR="00E22E60" w:rsidRPr="007D5604" w:rsidRDefault="004C04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92CD04" w:rsidR="00E22E60" w:rsidRPr="007D5604" w:rsidRDefault="004C04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FF070A" w:rsidR="00E22E60" w:rsidRPr="007D5604" w:rsidRDefault="004C04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FA2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39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67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F2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165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F8C53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8A29C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2F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35A27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378AC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41668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F6BA0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AB1C6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6E235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62E07" w:rsidR="00B87ED3" w:rsidRPr="007D5604" w:rsidRDefault="004C0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2896B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662E3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ED6E7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35111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86242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BAA10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0206D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C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9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333CC2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021C2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AF6D0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08C7F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3B6D9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38586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4BCCE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B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CCA3A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60A6B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22605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9EC13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81667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F069A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02D82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0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89DED1" w:rsidR="00B87ED3" w:rsidRPr="007D5604" w:rsidRDefault="004C0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3BC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3D5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795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75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0780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7328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5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F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4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1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7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D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408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