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0949" w:rsidR="0061148E" w:rsidRPr="00944D28" w:rsidRDefault="00E13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C70E" w:rsidR="0061148E" w:rsidRPr="004A7085" w:rsidRDefault="00E13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27D3B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97F906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A77975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4F35FD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230852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DD837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EA082" w:rsidR="00E22E60" w:rsidRPr="007D5604" w:rsidRDefault="00E13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92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88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B6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5B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3CD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C383B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7D1F6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E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9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A825C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91E1D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AE665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06327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4C51A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39868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1E8D5" w:rsidR="00B87ED3" w:rsidRPr="007D5604" w:rsidRDefault="00E13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48A6F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47377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0BBF7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28F2F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310FC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7F64B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D32A6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7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6190" w:rsidR="00B87ED3" w:rsidRPr="00944D28" w:rsidRDefault="00E1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5053" w:rsidR="00B87ED3" w:rsidRPr="00944D28" w:rsidRDefault="00E1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28DEA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86D3D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0BCCB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12DFE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F6D97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8DE71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4B0D1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70365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C2591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AA341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FFF82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8DDFE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B0C51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37A25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27E5BB" w:rsidR="00B87ED3" w:rsidRPr="007D5604" w:rsidRDefault="00E13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08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422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222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125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89A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7E6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D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336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2022-10-20T08:45:00.0000000Z</dcterms:modified>
</coreProperties>
</file>