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649F9" w:rsidR="0061148E" w:rsidRPr="00944D28" w:rsidRDefault="00685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19AA" w:rsidR="0061148E" w:rsidRPr="004A7085" w:rsidRDefault="00685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7E5B7A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DB0C28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FDEE40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4695C1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B188AF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E9DA53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C56087" w:rsidR="00E22E60" w:rsidRPr="007D5604" w:rsidRDefault="00685E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1A7A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0AA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80A5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FBD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068A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BB1BB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C3C3C8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A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7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E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A9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5FF70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ED198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80DF6F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960544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2EA109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C5AF2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6207E6" w:rsidR="00B87ED3" w:rsidRPr="007D5604" w:rsidRDefault="00685E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4508" w:rsidR="00B87ED3" w:rsidRPr="00944D28" w:rsidRDefault="0068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95C1A0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854FF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10BE6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12387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E84DFB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32F14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4D660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83D63" w:rsidR="00B87ED3" w:rsidRPr="00944D28" w:rsidRDefault="0068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A1DF" w:rsidR="00B87ED3" w:rsidRPr="00944D28" w:rsidRDefault="00685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2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1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707390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E5E873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44BFA3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95DD69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E7A393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8AFE2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92D26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E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8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B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0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A1A34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3EE0FC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1EF31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803C54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C3D9A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FF180B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9B20A9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C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9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A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0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641AF" w:rsidR="00B87ED3" w:rsidRPr="007D5604" w:rsidRDefault="00685E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DF2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377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0B61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FBCF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FC63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3EA6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B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0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C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83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EF3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2022-10-20T08:49:00.0000000Z</dcterms:modified>
</coreProperties>
</file>