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8F65" w:rsidR="0061148E" w:rsidRPr="00944D28" w:rsidRDefault="00F11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E769" w:rsidR="0061148E" w:rsidRPr="004A7085" w:rsidRDefault="00F11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F4B316" w:rsidR="00E22E60" w:rsidRPr="007D5604" w:rsidRDefault="00F11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3222B2" w:rsidR="00E22E60" w:rsidRPr="007D5604" w:rsidRDefault="00F11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69A278" w:rsidR="00E22E60" w:rsidRPr="007D5604" w:rsidRDefault="00F11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92BA52" w:rsidR="00E22E60" w:rsidRPr="007D5604" w:rsidRDefault="00F11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A5201A" w:rsidR="00E22E60" w:rsidRPr="007D5604" w:rsidRDefault="00F11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45A8BD" w:rsidR="00E22E60" w:rsidRPr="007D5604" w:rsidRDefault="00F11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66CC60" w:rsidR="00E22E60" w:rsidRPr="007D5604" w:rsidRDefault="00F11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07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945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3F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54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61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5A4D3" w:rsidR="00B87ED3" w:rsidRPr="007D5604" w:rsidRDefault="00F11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5B0EF" w:rsidR="00B87ED3" w:rsidRPr="007D5604" w:rsidRDefault="00F11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5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9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3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6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724E8" w:rsidR="00B87ED3" w:rsidRPr="007D5604" w:rsidRDefault="00F11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FF1FA" w:rsidR="00B87ED3" w:rsidRPr="007D5604" w:rsidRDefault="00F11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A8C22" w:rsidR="00B87ED3" w:rsidRPr="007D5604" w:rsidRDefault="00F11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64C94" w:rsidR="00B87ED3" w:rsidRPr="007D5604" w:rsidRDefault="00F11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EB3FD" w:rsidR="00B87ED3" w:rsidRPr="007D5604" w:rsidRDefault="00F11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6E15C" w:rsidR="00B87ED3" w:rsidRPr="007D5604" w:rsidRDefault="00F11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B7F45" w:rsidR="00B87ED3" w:rsidRPr="007D5604" w:rsidRDefault="00F11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F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E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2A383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B37DC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D6741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17217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CA01F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4713F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5BDA0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2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46D5B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07527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9B9D6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A45C6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B2802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8D3FC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7A036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A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6E2CE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C2B0E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C9C9B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A9E03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FB542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91A80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4A98F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7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9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36E7F" w:rsidR="00B87ED3" w:rsidRPr="007D5604" w:rsidRDefault="00F11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F19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D05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3DC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2BE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7A3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D9B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2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E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2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14C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