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B314" w:rsidR="0061148E" w:rsidRPr="00944D28" w:rsidRDefault="002E1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61A9" w:rsidR="0061148E" w:rsidRPr="004A7085" w:rsidRDefault="002E1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2B1C5F" w:rsidR="00E22E60" w:rsidRPr="007D5604" w:rsidRDefault="002E1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8EA7DA" w:rsidR="00E22E60" w:rsidRPr="007D5604" w:rsidRDefault="002E1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343459" w:rsidR="00E22E60" w:rsidRPr="007D5604" w:rsidRDefault="002E1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462E1E" w:rsidR="00E22E60" w:rsidRPr="007D5604" w:rsidRDefault="002E1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4E5D90" w:rsidR="00E22E60" w:rsidRPr="007D5604" w:rsidRDefault="002E1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F863C3" w:rsidR="00E22E60" w:rsidRPr="007D5604" w:rsidRDefault="002E1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A5907A" w:rsidR="00E22E60" w:rsidRPr="007D5604" w:rsidRDefault="002E1A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E4F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D1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FE3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4C8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23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B868D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541EC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D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A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C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D8001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5A43E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29E91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48FBE5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4CF10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F1177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DAA60" w:rsidR="00B87ED3" w:rsidRPr="007D5604" w:rsidRDefault="002E1A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9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D475F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31AA6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8266B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AE9C0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23E46C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B7DF2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33121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6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B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9D2EF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71C56E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A112D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F7850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9533D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37CD2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EB382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5E6C3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F302D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E96D6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0C436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1237F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88DDB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8DB34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D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0F09E9" w:rsidR="00B87ED3" w:rsidRPr="007D5604" w:rsidRDefault="002E1A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20B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175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C44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083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C2B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87D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C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A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9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1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9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6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1A2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