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6373" w:rsidR="0061148E" w:rsidRPr="00944D28" w:rsidRDefault="006D3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54692" w:rsidR="0061148E" w:rsidRPr="004A7085" w:rsidRDefault="006D3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7EB6FE" w:rsidR="00E22E60" w:rsidRPr="007D5604" w:rsidRDefault="006D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72FF6A" w:rsidR="00E22E60" w:rsidRPr="007D5604" w:rsidRDefault="006D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AF031E" w:rsidR="00E22E60" w:rsidRPr="007D5604" w:rsidRDefault="006D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E7BCB5" w:rsidR="00E22E60" w:rsidRPr="007D5604" w:rsidRDefault="006D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8E87B1" w:rsidR="00E22E60" w:rsidRPr="007D5604" w:rsidRDefault="006D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21AB05" w:rsidR="00E22E60" w:rsidRPr="007D5604" w:rsidRDefault="006D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257422" w:rsidR="00E22E60" w:rsidRPr="007D5604" w:rsidRDefault="006D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10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F0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6A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B31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E1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BA230" w:rsidR="00B87ED3" w:rsidRPr="007D5604" w:rsidRDefault="006D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F27C7" w:rsidR="00B87ED3" w:rsidRPr="007D5604" w:rsidRDefault="006D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6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A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9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5C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D6B60" w:rsidR="00B87ED3" w:rsidRPr="007D5604" w:rsidRDefault="006D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823A7" w:rsidR="00B87ED3" w:rsidRPr="007D5604" w:rsidRDefault="006D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FABDB" w:rsidR="00B87ED3" w:rsidRPr="007D5604" w:rsidRDefault="006D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FBF21" w:rsidR="00B87ED3" w:rsidRPr="007D5604" w:rsidRDefault="006D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7F27E" w:rsidR="00B87ED3" w:rsidRPr="007D5604" w:rsidRDefault="006D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E82F0" w:rsidR="00B87ED3" w:rsidRPr="007D5604" w:rsidRDefault="006D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DAD43" w:rsidR="00B87ED3" w:rsidRPr="007D5604" w:rsidRDefault="006D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C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BF985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7C6D4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5EA05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042E7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2A9140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1F834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6F6F9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0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3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B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D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BEFCE5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DF6E9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546F2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770CE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1D775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0BABC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64468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8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8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6552B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079A7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4A43A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C3D40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82F10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38BC2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B1330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5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A82E2A" w:rsidR="00B87ED3" w:rsidRPr="007D5604" w:rsidRDefault="006D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0FC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228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15A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743B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24F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ED9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F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8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C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9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4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7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307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2022-10-20T10:38:00.0000000Z</dcterms:modified>
</coreProperties>
</file>