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5303" w:rsidR="0061148E" w:rsidRPr="00944D28" w:rsidRDefault="002B5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2951" w:rsidR="0061148E" w:rsidRPr="004A7085" w:rsidRDefault="002B5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46EB14" w:rsidR="00E22E60" w:rsidRPr="007D5604" w:rsidRDefault="002B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41B4F6" w:rsidR="00E22E60" w:rsidRPr="007D5604" w:rsidRDefault="002B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FEACF0" w:rsidR="00E22E60" w:rsidRPr="007D5604" w:rsidRDefault="002B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47C5A0" w:rsidR="00E22E60" w:rsidRPr="007D5604" w:rsidRDefault="002B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DCE751" w:rsidR="00E22E60" w:rsidRPr="007D5604" w:rsidRDefault="002B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33F032" w:rsidR="00E22E60" w:rsidRPr="007D5604" w:rsidRDefault="002B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72CBCD" w:rsidR="00E22E60" w:rsidRPr="007D5604" w:rsidRDefault="002B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6EF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63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4E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669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B7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45341" w:rsidR="00B87ED3" w:rsidRPr="007D5604" w:rsidRDefault="002B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96A98" w:rsidR="00B87ED3" w:rsidRPr="007D5604" w:rsidRDefault="002B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5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2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A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E411C" w:rsidR="00B87ED3" w:rsidRPr="00944D28" w:rsidRDefault="002B5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2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FB75F" w:rsidR="00B87ED3" w:rsidRPr="007D5604" w:rsidRDefault="002B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E0866" w:rsidR="00B87ED3" w:rsidRPr="007D5604" w:rsidRDefault="002B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59FF1" w:rsidR="00B87ED3" w:rsidRPr="007D5604" w:rsidRDefault="002B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5C196" w:rsidR="00B87ED3" w:rsidRPr="007D5604" w:rsidRDefault="002B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BE593" w:rsidR="00B87ED3" w:rsidRPr="007D5604" w:rsidRDefault="002B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8E419" w:rsidR="00B87ED3" w:rsidRPr="007D5604" w:rsidRDefault="002B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56323" w:rsidR="00B87ED3" w:rsidRPr="007D5604" w:rsidRDefault="002B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A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5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3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3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BAD29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3C992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315EF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0B632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50DD2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97398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36891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8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D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4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3C9DE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E00DE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E1A07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8E1D3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392A9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2498D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86137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9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130E0B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851B0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C860E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B169B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C3EDB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6D3B1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B55C3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E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4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060191" w:rsidR="00B87ED3" w:rsidRPr="007D5604" w:rsidRDefault="002B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756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B0E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635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AC8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7E0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ADFB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6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E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7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7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3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584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2022-10-20T10:58:00.0000000Z</dcterms:modified>
</coreProperties>
</file>