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F1E35" w:rsidR="0061148E" w:rsidRPr="00944D28" w:rsidRDefault="00864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AB22" w:rsidR="0061148E" w:rsidRPr="004A7085" w:rsidRDefault="00864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A15510" w:rsidR="00E22E60" w:rsidRPr="007D5604" w:rsidRDefault="008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E610C3" w:rsidR="00E22E60" w:rsidRPr="007D5604" w:rsidRDefault="008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FA34FC" w:rsidR="00E22E60" w:rsidRPr="007D5604" w:rsidRDefault="008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0E36DF" w:rsidR="00E22E60" w:rsidRPr="007D5604" w:rsidRDefault="008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E0EDF1" w:rsidR="00E22E60" w:rsidRPr="007D5604" w:rsidRDefault="008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7297D9" w:rsidR="00E22E60" w:rsidRPr="007D5604" w:rsidRDefault="008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C1195E" w:rsidR="00E22E60" w:rsidRPr="007D5604" w:rsidRDefault="008646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60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11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EAD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BC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A02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3C608" w:rsidR="00B87ED3" w:rsidRPr="007D5604" w:rsidRDefault="008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42EA8" w:rsidR="00B87ED3" w:rsidRPr="007D5604" w:rsidRDefault="008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6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1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9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D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3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A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84FF8" w:rsidR="00B87ED3" w:rsidRPr="007D5604" w:rsidRDefault="008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3D1C6" w:rsidR="00B87ED3" w:rsidRPr="007D5604" w:rsidRDefault="008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1B40F" w:rsidR="00B87ED3" w:rsidRPr="007D5604" w:rsidRDefault="008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7E073" w:rsidR="00B87ED3" w:rsidRPr="007D5604" w:rsidRDefault="008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1F6F0" w:rsidR="00B87ED3" w:rsidRPr="007D5604" w:rsidRDefault="008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10E65" w:rsidR="00B87ED3" w:rsidRPr="007D5604" w:rsidRDefault="008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2B62E" w:rsidR="00B87ED3" w:rsidRPr="007D5604" w:rsidRDefault="00864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3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5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1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3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C6A41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4305B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2D751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3AC96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5AB31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C5372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25EEA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9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D0347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DDA12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F86FB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5EE4E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EE822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1931D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1EE52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3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1076E" w:rsidR="00B87ED3" w:rsidRPr="00944D28" w:rsidRDefault="00864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5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905B7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CA756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BCE9D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52F05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73D27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D002F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D5D5D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D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C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1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C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A5A4A2" w:rsidR="00B87ED3" w:rsidRPr="007D5604" w:rsidRDefault="00864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697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F842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D1D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B55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D16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9D4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8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B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C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7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7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7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46C5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2022-10-20T11:14:00.0000000Z</dcterms:modified>
</coreProperties>
</file>