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3E1B" w:rsidR="0061148E" w:rsidRPr="00944D28" w:rsidRDefault="002B2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0967" w:rsidR="0061148E" w:rsidRPr="004A7085" w:rsidRDefault="002B2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6A55F3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A3803A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712522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E5F4E7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48FF23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C49734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E3A714" w:rsidR="00E22E60" w:rsidRPr="007D5604" w:rsidRDefault="002B2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BA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86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30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29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68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E13B6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CED7F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A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F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5AE5C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A5F7C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60DE2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57FCA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8D5CD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4A4AD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ABA7B" w:rsidR="00B87ED3" w:rsidRPr="007D5604" w:rsidRDefault="002B2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9A53" w:rsidR="00B87ED3" w:rsidRPr="00944D28" w:rsidRDefault="002B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1083C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5D9C5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76838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34144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662EC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6F1B5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15C43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3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783B5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C16B0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D1A69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6852F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373C3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1F826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AF7A4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1A501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9974B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0BFFA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ACDBE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9FE37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AAAC2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A4C7E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4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1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634E24" w:rsidR="00B87ED3" w:rsidRPr="007D5604" w:rsidRDefault="002B2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D76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3F0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E73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58E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9CC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A05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9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1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89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2022-10-20T11:49:00.0000000Z</dcterms:modified>
</coreProperties>
</file>