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B3C7" w:rsidR="0061148E" w:rsidRPr="00944D28" w:rsidRDefault="007E3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BDC4" w:rsidR="0061148E" w:rsidRPr="004A7085" w:rsidRDefault="007E3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6E5CBC" w:rsidR="00E22E60" w:rsidRPr="007D5604" w:rsidRDefault="007E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2466BB" w:rsidR="00E22E60" w:rsidRPr="007D5604" w:rsidRDefault="007E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0B6D1B" w:rsidR="00E22E60" w:rsidRPr="007D5604" w:rsidRDefault="007E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E10D30" w:rsidR="00E22E60" w:rsidRPr="007D5604" w:rsidRDefault="007E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090398" w:rsidR="00E22E60" w:rsidRPr="007D5604" w:rsidRDefault="007E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A54007" w:rsidR="00E22E60" w:rsidRPr="007D5604" w:rsidRDefault="007E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4E03A3" w:rsidR="00E22E60" w:rsidRPr="007D5604" w:rsidRDefault="007E3C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6C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41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B43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51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52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93D93" w:rsidR="00B87ED3" w:rsidRPr="007D5604" w:rsidRDefault="007E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2BAC9" w:rsidR="00B87ED3" w:rsidRPr="007D5604" w:rsidRDefault="007E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0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7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46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89CCC" w:rsidR="00B87ED3" w:rsidRPr="007D5604" w:rsidRDefault="007E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8D6A2" w:rsidR="00B87ED3" w:rsidRPr="007D5604" w:rsidRDefault="007E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B9088" w:rsidR="00B87ED3" w:rsidRPr="007D5604" w:rsidRDefault="007E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283BC" w:rsidR="00B87ED3" w:rsidRPr="007D5604" w:rsidRDefault="007E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47C40" w:rsidR="00B87ED3" w:rsidRPr="007D5604" w:rsidRDefault="007E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D9184" w:rsidR="00B87ED3" w:rsidRPr="007D5604" w:rsidRDefault="007E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3276F" w:rsidR="00B87ED3" w:rsidRPr="007D5604" w:rsidRDefault="007E3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4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F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2B657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36C08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3FE14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F9436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B4E51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D8A17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F7E57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9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7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5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B813" w:rsidR="00B87ED3" w:rsidRPr="00944D28" w:rsidRDefault="007E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E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267C6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92B75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72472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9624C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09C13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3C2F6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D1431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4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E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C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C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03321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A0A4A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42C5D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6CE96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DE2F1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984E7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17BBC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0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8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C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056EF8" w:rsidR="00B87ED3" w:rsidRPr="007D5604" w:rsidRDefault="007E3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8759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476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A775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426D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851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2B0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9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1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2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9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B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3C1F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2022-10-20T12:28:00.0000000Z</dcterms:modified>
</coreProperties>
</file>