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E111" w:rsidR="0061148E" w:rsidRPr="00944D28" w:rsidRDefault="00B41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93E3" w:rsidR="0061148E" w:rsidRPr="004A7085" w:rsidRDefault="00B41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12235D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AFBEEC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6F54F4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1889F0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3A0B96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48A4E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F6BE42" w:rsidR="00E22E60" w:rsidRPr="007D5604" w:rsidRDefault="00B41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A5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59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17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BE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22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5F380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5C9DB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65D0" w:rsidR="00B87ED3" w:rsidRPr="00944D28" w:rsidRDefault="00B41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F52C3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E3972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3676D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B0267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0DC84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9ADA3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EFD96" w:rsidR="00B87ED3" w:rsidRPr="007D5604" w:rsidRDefault="00B41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A345" w:rsidR="00B87ED3" w:rsidRPr="00944D28" w:rsidRDefault="00B41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E0725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9381A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152AA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783BA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B46F1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C3C75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6634F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26614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58A14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2D9A8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318E5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E6BB7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C04E7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BAA53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B80DF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15AE1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90B3C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144A9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76A00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BE3B6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B689D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2E2D90" w:rsidR="00B87ED3" w:rsidRPr="007D5604" w:rsidRDefault="00B41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B62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78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1E3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0F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E45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8A5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DF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2022-10-20T12:35:00.0000000Z</dcterms:modified>
</coreProperties>
</file>