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21A8" w:rsidR="0061148E" w:rsidRPr="00944D28" w:rsidRDefault="001D0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0580" w:rsidR="0061148E" w:rsidRPr="004A7085" w:rsidRDefault="001D0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6FCDEF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C2EDCB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84072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5A304E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CC7C0E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E8C42D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0D010C" w:rsidR="00E22E60" w:rsidRPr="007D5604" w:rsidRDefault="001D0B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FB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72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D0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80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A4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9E1D2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5DC58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0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58242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FA621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2DF70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0EC6D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510C9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56528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20934" w:rsidR="00B87ED3" w:rsidRPr="007D5604" w:rsidRDefault="001D0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5CF66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50808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D3C28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F64F8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5942E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359EE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34913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4361" w:rsidR="00B87ED3" w:rsidRPr="00944D28" w:rsidRDefault="001D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B86D3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7B5BE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B728C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3FD94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54C47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2241C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18A68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A650D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4426B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BE6B3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4D320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EBF56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41EEB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439F1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8F12C3" w:rsidR="00B87ED3" w:rsidRPr="007D5604" w:rsidRDefault="001D0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6F2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C9D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B60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CD0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787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CE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F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F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9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B8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