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2FA0" w:rsidR="0061148E" w:rsidRPr="00944D28" w:rsidRDefault="00221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FA6F" w:rsidR="0061148E" w:rsidRPr="004A7085" w:rsidRDefault="00221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6CB869" w:rsidR="00E22E60" w:rsidRPr="007D5604" w:rsidRDefault="00221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1557A8" w:rsidR="00E22E60" w:rsidRPr="007D5604" w:rsidRDefault="00221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462B8" w:rsidR="00E22E60" w:rsidRPr="007D5604" w:rsidRDefault="00221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37A313" w:rsidR="00E22E60" w:rsidRPr="007D5604" w:rsidRDefault="00221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4E41A8" w:rsidR="00E22E60" w:rsidRPr="007D5604" w:rsidRDefault="00221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E0843D" w:rsidR="00E22E60" w:rsidRPr="007D5604" w:rsidRDefault="00221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F88D00" w:rsidR="00E22E60" w:rsidRPr="007D5604" w:rsidRDefault="00221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42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31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FA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3D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78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D6E59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FFF14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8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3840E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0A51C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E8BD9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8AB00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3D9E9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0FCEE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56DB7" w:rsidR="00B87ED3" w:rsidRPr="007D5604" w:rsidRDefault="0022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7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A0A2B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C4312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B243D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3D1D6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3BCBA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7E516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0A84D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4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C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EC75" w:rsidR="00B87ED3" w:rsidRPr="00944D28" w:rsidRDefault="0022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9B7EA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FEC97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60507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053CA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FFCA6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762A8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D479A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065ED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53172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3B85F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B73D6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F394A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BC145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368B3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4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C1CB65" w:rsidR="00B87ED3" w:rsidRPr="007D5604" w:rsidRDefault="0022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FA0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E43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8A8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A66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D34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596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9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C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A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C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1E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