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2FA0" w:rsidR="0061148E" w:rsidRPr="00944D28" w:rsidRDefault="00221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FA6F" w:rsidR="0061148E" w:rsidRPr="004A7085" w:rsidRDefault="00221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6CB869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1557A8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462B8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37A313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E41A8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E0843D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F88D00" w:rsidR="00E22E60" w:rsidRPr="007D5604" w:rsidRDefault="00221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42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31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FA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3D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78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D6E59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FFF14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8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3840E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0A51C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E8BD9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8AB00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3D9E9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0FCEE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56DB7" w:rsidR="00B87ED3" w:rsidRPr="007D5604" w:rsidRDefault="00221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A0A2B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C4312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B243D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3D1D6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3BCBA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7E516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0A84D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EC75" w:rsidR="00B87ED3" w:rsidRPr="00944D28" w:rsidRDefault="0022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9B7EA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FEC97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60507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053CA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FFCA6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762A8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D479A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065ED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53172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3B85F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B73D6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F394A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BC145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368B3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4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1CB65" w:rsidR="00B87ED3" w:rsidRPr="007D5604" w:rsidRDefault="00221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FA0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E43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8A8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A66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D34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96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9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C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1E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