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D8367" w:rsidR="0061148E" w:rsidRPr="00944D28" w:rsidRDefault="001D0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64E14" w:rsidR="0061148E" w:rsidRPr="004A7085" w:rsidRDefault="001D0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334042" w:rsidR="00E22E60" w:rsidRPr="007D5604" w:rsidRDefault="001D0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2B9871" w:rsidR="00E22E60" w:rsidRPr="007D5604" w:rsidRDefault="001D0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B643F2" w:rsidR="00E22E60" w:rsidRPr="007D5604" w:rsidRDefault="001D0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76B214" w:rsidR="00E22E60" w:rsidRPr="007D5604" w:rsidRDefault="001D0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A6D1E6" w:rsidR="00E22E60" w:rsidRPr="007D5604" w:rsidRDefault="001D0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0D233B" w:rsidR="00E22E60" w:rsidRPr="007D5604" w:rsidRDefault="001D0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045B7F" w:rsidR="00E22E60" w:rsidRPr="007D5604" w:rsidRDefault="001D0A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DFF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79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3E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88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52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A24AF" w:rsidR="00B87ED3" w:rsidRPr="007D5604" w:rsidRDefault="001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AB7D7" w:rsidR="00B87ED3" w:rsidRPr="007D5604" w:rsidRDefault="001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1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E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BA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4577C" w:rsidR="00B87ED3" w:rsidRPr="007D5604" w:rsidRDefault="001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E4ACA" w:rsidR="00B87ED3" w:rsidRPr="007D5604" w:rsidRDefault="001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94636" w:rsidR="00B87ED3" w:rsidRPr="007D5604" w:rsidRDefault="001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6446B" w:rsidR="00B87ED3" w:rsidRPr="007D5604" w:rsidRDefault="001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09640" w:rsidR="00B87ED3" w:rsidRPr="007D5604" w:rsidRDefault="001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65CDE" w:rsidR="00B87ED3" w:rsidRPr="007D5604" w:rsidRDefault="001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EC8AA" w:rsidR="00B87ED3" w:rsidRPr="007D5604" w:rsidRDefault="001D0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D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7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B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5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80CF2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326F5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2D613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0A301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689C68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21C14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21477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B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A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0F22" w:rsidR="00B87ED3" w:rsidRPr="00944D28" w:rsidRDefault="001D0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8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58988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BB3D3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7945A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C7F76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7322D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75788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A4891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A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E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C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5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E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47D9F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72663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12F75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C2F23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CE953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DF5FA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586DF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4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6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9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2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DB138F" w:rsidR="00B87ED3" w:rsidRPr="007D5604" w:rsidRDefault="001D0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3176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FBB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0C2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B1D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8201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E9D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A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A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D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D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A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C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C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0A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