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3E46" w:rsidR="0061148E" w:rsidRPr="00944D28" w:rsidRDefault="00260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1DA7" w:rsidR="0061148E" w:rsidRPr="004A7085" w:rsidRDefault="00260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CF3AAD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4C3A9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AA5C7E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CC37E6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D19589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2D934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D606A7" w:rsidR="00E22E60" w:rsidRPr="007D5604" w:rsidRDefault="00260A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E8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FB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11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21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7D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5BEF1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9ECD8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A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D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DCB4B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2D57C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1B0DB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263AE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8938B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21BB2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86096" w:rsidR="00B87ED3" w:rsidRPr="007D5604" w:rsidRDefault="0026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0E5D6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E4F52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7DBA8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629D0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D22D3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41AFA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38CA9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2ECD2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E01D6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9C624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703A7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45F51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D71E9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590F2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4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19DF5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B9808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3703E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69630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F192B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D3C48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C0BFB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C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552911" w:rsidR="00B87ED3" w:rsidRPr="007D5604" w:rsidRDefault="0026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386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32B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6CB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BC6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7B5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BBA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AB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2022-10-20T14:46:00.0000000Z</dcterms:modified>
</coreProperties>
</file>