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3E46" w:rsidR="0061148E" w:rsidRPr="00944D28" w:rsidRDefault="00260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1DA7" w:rsidR="0061148E" w:rsidRPr="004A7085" w:rsidRDefault="00260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CF3AAD" w:rsidR="00E22E60" w:rsidRPr="007D5604" w:rsidRDefault="0026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4C3A9" w:rsidR="00E22E60" w:rsidRPr="007D5604" w:rsidRDefault="0026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AA5C7E" w:rsidR="00E22E60" w:rsidRPr="007D5604" w:rsidRDefault="0026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CC37E6" w:rsidR="00E22E60" w:rsidRPr="007D5604" w:rsidRDefault="0026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D19589" w:rsidR="00E22E60" w:rsidRPr="007D5604" w:rsidRDefault="0026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E2D934" w:rsidR="00E22E60" w:rsidRPr="007D5604" w:rsidRDefault="0026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D606A7" w:rsidR="00E22E60" w:rsidRPr="007D5604" w:rsidRDefault="00260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E8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FB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11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21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7D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5BEF1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9ECD8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9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D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A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D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DCB4B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2D57C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1B0DB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263AE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8938B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21BB2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86096" w:rsidR="00B87ED3" w:rsidRPr="007D5604" w:rsidRDefault="00260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4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E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0E5D6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E4F52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7DBA8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629D0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D22D3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41AFA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38CA9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D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5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2ECD2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E01D6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9C624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703A7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45F51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D71E9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590F2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9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3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4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6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19DF5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B9808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3703E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69630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F192B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D3C48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C0BFB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C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552911" w:rsidR="00B87ED3" w:rsidRPr="007D5604" w:rsidRDefault="00260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386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32B2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6CB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BC6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7B5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BBA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2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0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F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9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0AB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2022-10-20T14:46:00.0000000Z</dcterms:modified>
</coreProperties>
</file>