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658C" w:rsidR="0061148E" w:rsidRPr="00944D28" w:rsidRDefault="00F67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F9E9" w:rsidR="0061148E" w:rsidRPr="004A7085" w:rsidRDefault="00F67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6BA2E0" w:rsidR="00E22E60" w:rsidRPr="007D5604" w:rsidRDefault="00F67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9FCFC8" w:rsidR="00E22E60" w:rsidRPr="007D5604" w:rsidRDefault="00F67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59E5F3" w:rsidR="00E22E60" w:rsidRPr="007D5604" w:rsidRDefault="00F67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D9D8DF" w:rsidR="00E22E60" w:rsidRPr="007D5604" w:rsidRDefault="00F67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8BCBE9" w:rsidR="00E22E60" w:rsidRPr="007D5604" w:rsidRDefault="00F67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8834DB" w:rsidR="00E22E60" w:rsidRPr="007D5604" w:rsidRDefault="00F67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05E046" w:rsidR="00E22E60" w:rsidRPr="007D5604" w:rsidRDefault="00F67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F4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C9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07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8C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66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BBC9B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CD441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7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79F52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84474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2CA77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19664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F6E76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E9514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D1D8F" w:rsidR="00B87ED3" w:rsidRPr="007D5604" w:rsidRDefault="00F67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E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3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59C5B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B8CD4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337A7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36006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C24FA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7F6A3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B842E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CE817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69CA8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C0890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61D63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6BC97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6936D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70BBD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0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2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7E407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D36F6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87534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A577A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07C42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98EE1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0BA41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6CD2" w:rsidR="00B87ED3" w:rsidRPr="00944D28" w:rsidRDefault="00F6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B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0826D8" w:rsidR="00B87ED3" w:rsidRPr="007D5604" w:rsidRDefault="00F67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9AA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641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059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86C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E681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C8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6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C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5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0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74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2022-10-20T15:57:00.0000000Z</dcterms:modified>
</coreProperties>
</file>