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01FF9" w:rsidR="0061148E" w:rsidRPr="00944D28" w:rsidRDefault="00B36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EA9D" w:rsidR="0061148E" w:rsidRPr="004A7085" w:rsidRDefault="00B36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5EF3B2" w:rsidR="00E22E60" w:rsidRPr="007D5604" w:rsidRDefault="00B36F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3689CF" w:rsidR="00E22E60" w:rsidRPr="007D5604" w:rsidRDefault="00B36F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BE68EC" w:rsidR="00E22E60" w:rsidRPr="007D5604" w:rsidRDefault="00B36F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D27A31" w:rsidR="00E22E60" w:rsidRPr="007D5604" w:rsidRDefault="00B36F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4B42C5" w:rsidR="00E22E60" w:rsidRPr="007D5604" w:rsidRDefault="00B36F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2E859F" w:rsidR="00E22E60" w:rsidRPr="007D5604" w:rsidRDefault="00B36F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A6109C" w:rsidR="00E22E60" w:rsidRPr="007D5604" w:rsidRDefault="00B36F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B84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738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26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8B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02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EACA4" w:rsidR="00B87ED3" w:rsidRPr="007D5604" w:rsidRDefault="00B36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D5858" w:rsidR="00B87ED3" w:rsidRPr="007D5604" w:rsidRDefault="00B36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6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3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1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2D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D53C1" w:rsidR="00B87ED3" w:rsidRPr="007D5604" w:rsidRDefault="00B36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DA8C9" w:rsidR="00B87ED3" w:rsidRPr="007D5604" w:rsidRDefault="00B36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32DBA" w:rsidR="00B87ED3" w:rsidRPr="007D5604" w:rsidRDefault="00B36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E81CC" w:rsidR="00B87ED3" w:rsidRPr="007D5604" w:rsidRDefault="00B36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7EF1C" w:rsidR="00B87ED3" w:rsidRPr="007D5604" w:rsidRDefault="00B36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27260" w:rsidR="00B87ED3" w:rsidRPr="007D5604" w:rsidRDefault="00B36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D1126" w:rsidR="00B87ED3" w:rsidRPr="007D5604" w:rsidRDefault="00B36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2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6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A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7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8944E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58B30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D086B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8509A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74058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638A3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E21FC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E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8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C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7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A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D2031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E5CCA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42296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65E65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0E379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E7797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701C4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8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0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3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9A480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B951E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7B6FA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C1426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A5E3C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F6AC4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B360A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8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3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D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D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F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5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C48D58" w:rsidR="00B87ED3" w:rsidRPr="007D5604" w:rsidRDefault="00B36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7641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5DF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1FB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68BC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ECCC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FFCA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F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B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C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0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3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D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3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6FE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