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A744B" w:rsidR="0061148E" w:rsidRPr="00944D28" w:rsidRDefault="00733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EC9E" w:rsidR="0061148E" w:rsidRPr="004A7085" w:rsidRDefault="00733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D44A6B" w:rsidR="00E22E60" w:rsidRPr="007D5604" w:rsidRDefault="00733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C411CC" w:rsidR="00E22E60" w:rsidRPr="007D5604" w:rsidRDefault="00733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E21BC7" w:rsidR="00E22E60" w:rsidRPr="007D5604" w:rsidRDefault="00733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BD91F7" w:rsidR="00E22E60" w:rsidRPr="007D5604" w:rsidRDefault="00733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32ECAC" w:rsidR="00E22E60" w:rsidRPr="007D5604" w:rsidRDefault="00733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BB818A" w:rsidR="00E22E60" w:rsidRPr="007D5604" w:rsidRDefault="00733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D8F3EB" w:rsidR="00E22E60" w:rsidRPr="007D5604" w:rsidRDefault="00733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11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238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011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71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34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68ECD" w:rsidR="00B87ED3" w:rsidRPr="007D5604" w:rsidRDefault="00733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C5634" w:rsidR="00B87ED3" w:rsidRPr="007D5604" w:rsidRDefault="00733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8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1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4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7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1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3D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5C025" w:rsidR="00B87ED3" w:rsidRPr="007D5604" w:rsidRDefault="00733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E0AA2" w:rsidR="00B87ED3" w:rsidRPr="007D5604" w:rsidRDefault="00733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07AA4" w:rsidR="00B87ED3" w:rsidRPr="007D5604" w:rsidRDefault="00733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290F4" w:rsidR="00B87ED3" w:rsidRPr="007D5604" w:rsidRDefault="00733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F9B75" w:rsidR="00B87ED3" w:rsidRPr="007D5604" w:rsidRDefault="00733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D5EFC" w:rsidR="00B87ED3" w:rsidRPr="007D5604" w:rsidRDefault="00733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81BCA" w:rsidR="00B87ED3" w:rsidRPr="007D5604" w:rsidRDefault="00733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A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F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B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B52F8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E7B1B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EC920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889DC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E92BD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3B926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8C50F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D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0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C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70AAC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54099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82F59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25ED1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F88AE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7BF8D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39F0A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C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2B5E2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2E70A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63795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0F9E9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4425D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183FC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0F226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F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0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2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101E8E" w:rsidR="00B87ED3" w:rsidRPr="007D5604" w:rsidRDefault="00733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A0E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960D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174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E1E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889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C39B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1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9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B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F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C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0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5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AA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