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FEB1" w:rsidR="0061148E" w:rsidRPr="00944D28" w:rsidRDefault="00FD5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0CEDB" w:rsidR="0061148E" w:rsidRPr="004A7085" w:rsidRDefault="00FD5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47391D" w:rsidR="00E22E60" w:rsidRPr="007D5604" w:rsidRDefault="00FD5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DECC8D" w:rsidR="00E22E60" w:rsidRPr="007D5604" w:rsidRDefault="00FD5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55B9FD" w:rsidR="00E22E60" w:rsidRPr="007D5604" w:rsidRDefault="00FD5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0E1F55" w:rsidR="00E22E60" w:rsidRPr="007D5604" w:rsidRDefault="00FD5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198E6A" w:rsidR="00E22E60" w:rsidRPr="007D5604" w:rsidRDefault="00FD5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2BF922" w:rsidR="00E22E60" w:rsidRPr="007D5604" w:rsidRDefault="00FD5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480FD1" w:rsidR="00E22E60" w:rsidRPr="007D5604" w:rsidRDefault="00FD54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C8D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0D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3A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0E8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2B0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46F8D" w:rsidR="00B87ED3" w:rsidRPr="007D5604" w:rsidRDefault="00FD5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0915A" w:rsidR="00B87ED3" w:rsidRPr="007D5604" w:rsidRDefault="00FD5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0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7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3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8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51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85CE4" w:rsidR="00B87ED3" w:rsidRPr="007D5604" w:rsidRDefault="00FD5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45BE4" w:rsidR="00B87ED3" w:rsidRPr="007D5604" w:rsidRDefault="00FD5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6D8BE" w:rsidR="00B87ED3" w:rsidRPr="007D5604" w:rsidRDefault="00FD5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4C3A3" w:rsidR="00B87ED3" w:rsidRPr="007D5604" w:rsidRDefault="00FD5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5DFF5" w:rsidR="00B87ED3" w:rsidRPr="007D5604" w:rsidRDefault="00FD5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8B8E4" w:rsidR="00B87ED3" w:rsidRPr="007D5604" w:rsidRDefault="00FD5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F0E30" w:rsidR="00B87ED3" w:rsidRPr="007D5604" w:rsidRDefault="00FD5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0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6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353E5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F3850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E8E81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67E0F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81624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F4231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340A4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3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C83EE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C6B70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78462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B020D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2CEE4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B9DEC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68B1E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E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7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DC3B7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7E361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13938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305E5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2F8C2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4184E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9BC60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6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5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169040" w:rsidR="00B87ED3" w:rsidRPr="007D5604" w:rsidRDefault="00FD5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15F7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021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50A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55E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B9E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481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8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B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9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2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C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B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D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2022-10-20T16:42:00.0000000Z</dcterms:modified>
</coreProperties>
</file>