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EC384" w:rsidR="0061148E" w:rsidRPr="00944D28" w:rsidRDefault="00792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86CE" w:rsidR="0061148E" w:rsidRPr="004A7085" w:rsidRDefault="00792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4A8278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2C072F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7A52A6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420DC1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70DD98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1D0291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479FEC" w:rsidR="00E22E60" w:rsidRPr="007D5604" w:rsidRDefault="00792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67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18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55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38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76D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43E64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D9AB5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A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A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4E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BB713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33F50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7EC75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D01ED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8101C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9252A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7B524" w:rsidR="00B87ED3" w:rsidRPr="007D5604" w:rsidRDefault="00792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6E687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DE50E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FA398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859BD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27BB1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725D1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8FA0C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84F47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0E1F4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A08D0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7C7B7D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A4AD0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9D131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EB1C3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BCFC2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FCC72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1E6CC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16101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E3449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F1E56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45BB7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9AB2E4" w:rsidR="00B87ED3" w:rsidRPr="007D5604" w:rsidRDefault="00792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290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396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F2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FB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A4E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112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2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8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8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EA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2022-10-20T17:43:00.0000000Z</dcterms:modified>
</coreProperties>
</file>