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E5D8E" w:rsidR="0061148E" w:rsidRPr="00944D28" w:rsidRDefault="00CD2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3B7A4" w:rsidR="0061148E" w:rsidRPr="004A7085" w:rsidRDefault="00CD2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3BA377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73BFC7C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BC6C04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F013F4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CE15F8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CBF8B56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5BA742" w:rsidR="00E22E60" w:rsidRPr="007D5604" w:rsidRDefault="00CD20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8EE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801F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8068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BB7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A07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6D4F1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77A57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F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7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A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3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5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45FE58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FCD5C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C2EB44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FD6ED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B3FF9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ECF72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CE5104" w:rsidR="00B87ED3" w:rsidRPr="007D5604" w:rsidRDefault="00CD2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B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6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FCC06" w:rsidR="00B87ED3" w:rsidRPr="00944D28" w:rsidRDefault="00CD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F14D0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67BB00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7B9F3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E94C8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EDB56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305E13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17115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D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E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8E80F" w:rsidR="00B87ED3" w:rsidRPr="00944D28" w:rsidRDefault="00CD2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F8329E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28361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574479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84503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11689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1D84C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513D3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A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C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BB1AF0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D81C20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36B0E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38A38F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84391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09ED6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C6F4B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E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B41BB7A" w:rsidR="00B87ED3" w:rsidRPr="007D5604" w:rsidRDefault="00CD2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21C3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0F8A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B39C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2853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2656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B1AF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2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9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E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9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E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8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2083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2022-10-20T17:44:00.0000000Z</dcterms:modified>
</coreProperties>
</file>